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8B5D4" w14:textId="77777777" w:rsidR="0034789D" w:rsidRPr="0034789D" w:rsidRDefault="0034789D" w:rsidP="0034789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478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ISI COSTA RICA INCENTIVE TRIP PROGRAM</w:t>
      </w:r>
    </w:p>
    <w:p w14:paraId="78A488FD" w14:textId="77777777" w:rsidR="0034789D" w:rsidRPr="0034789D" w:rsidRDefault="0034789D" w:rsidP="003478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478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PARTICIPANT REGISTRATION AND ACKNOWLEDGMENT</w:t>
      </w:r>
    </w:p>
    <w:p w14:paraId="5B283F3B" w14:textId="77777777" w:rsidR="0034789D" w:rsidRPr="0034789D" w:rsidRDefault="0034789D" w:rsidP="0034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>Program Period: January 1, 2026 – December 31, 2026</w:t>
      </w:r>
    </w:p>
    <w:p w14:paraId="320E94E0" w14:textId="77777777" w:rsidR="0034789D" w:rsidRPr="0034789D" w:rsidRDefault="0034789D" w:rsidP="0034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>Participant Name: ______________________________________</w:t>
      </w:r>
    </w:p>
    <w:p w14:paraId="74721210" w14:textId="77777777" w:rsidR="0034789D" w:rsidRPr="0034789D" w:rsidRDefault="0034789D" w:rsidP="0034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>Representative Agency: __________________________________</w:t>
      </w:r>
    </w:p>
    <w:p w14:paraId="572BF4F6" w14:textId="77777777" w:rsidR="0034789D" w:rsidRPr="0034789D" w:rsidRDefault="0034789D" w:rsidP="0034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>Agency Address: _______________________________________</w:t>
      </w:r>
    </w:p>
    <w:p w14:paraId="4C6152AA" w14:textId="77777777" w:rsidR="0034789D" w:rsidRPr="0034789D" w:rsidRDefault="0034789D" w:rsidP="0034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>City/State/Zip: ________________________________________</w:t>
      </w:r>
    </w:p>
    <w:p w14:paraId="4CAD20AB" w14:textId="77777777" w:rsidR="0034789D" w:rsidRPr="0034789D" w:rsidRDefault="0034789D" w:rsidP="0034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>Phone: _______________________________________________</w:t>
      </w:r>
    </w:p>
    <w:p w14:paraId="28CB22F4" w14:textId="77777777" w:rsidR="0034789D" w:rsidRPr="0034789D" w:rsidRDefault="0034789D" w:rsidP="0034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>Email: ________________________________________________</w:t>
      </w:r>
    </w:p>
    <w:p w14:paraId="1408B486" w14:textId="77777777" w:rsidR="0034789D" w:rsidRPr="0034789D" w:rsidRDefault="0034789D" w:rsidP="0034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>Date of Registration: __________________________________</w:t>
      </w:r>
    </w:p>
    <w:p w14:paraId="2D022FE7" w14:textId="7AB9DA4A" w:rsidR="0034789D" w:rsidRPr="0034789D" w:rsidRDefault="0034789D" w:rsidP="003478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FE136A" w14:textId="77777777" w:rsidR="0034789D" w:rsidRDefault="0034789D" w:rsidP="003478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93E1043" w14:textId="77777777" w:rsidR="0034789D" w:rsidRDefault="0034789D" w:rsidP="003478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A4BAB75" w14:textId="77777777" w:rsidR="0034789D" w:rsidRDefault="0034789D" w:rsidP="003478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0A95157A" w14:textId="77777777" w:rsidR="0034789D" w:rsidRDefault="0034789D" w:rsidP="003478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C50AC59" w14:textId="77777777" w:rsidR="0034789D" w:rsidRDefault="0034789D" w:rsidP="003478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727A8324" w14:textId="77777777" w:rsidR="0034789D" w:rsidRDefault="0034789D" w:rsidP="003478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AAF8A4E" w14:textId="77777777" w:rsidR="0034789D" w:rsidRDefault="0034789D" w:rsidP="003478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8B67CF6" w14:textId="77777777" w:rsidR="0034789D" w:rsidRDefault="0034789D" w:rsidP="003478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7F485BD" w14:textId="7B59A25B" w:rsidR="0034789D" w:rsidRPr="0034789D" w:rsidRDefault="0034789D" w:rsidP="003478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478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PROGRAM REGISTRATION</w:t>
      </w:r>
    </w:p>
    <w:p w14:paraId="0ABB6ED1" w14:textId="77777777" w:rsidR="0034789D" w:rsidRPr="0034789D" w:rsidRDefault="0034789D" w:rsidP="0034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>I voluntarily elect to participate in the ISI Costa Rica Incentive Trip Program ("Program") sponsored by Inverter Systems, Inc. ("ISI").</w:t>
      </w:r>
    </w:p>
    <w:p w14:paraId="53970285" w14:textId="77777777" w:rsidR="0034789D" w:rsidRPr="0034789D" w:rsidRDefault="0034789D" w:rsidP="0034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>By signing below, I acknowledge that:</w:t>
      </w:r>
    </w:p>
    <w:p w14:paraId="634883CD" w14:textId="77777777" w:rsidR="0034789D" w:rsidRPr="0034789D" w:rsidRDefault="0034789D" w:rsidP="003478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478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Eligibility Requirements</w:t>
      </w:r>
    </w:p>
    <w:p w14:paraId="6FF5475B" w14:textId="77777777" w:rsidR="0034789D" w:rsidRPr="0034789D" w:rsidRDefault="0034789D" w:rsidP="0034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>I understand that:</w:t>
      </w:r>
    </w:p>
    <w:p w14:paraId="2FBF5FE0" w14:textId="77777777" w:rsidR="0034789D" w:rsidRPr="0034789D" w:rsidRDefault="0034789D" w:rsidP="003478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Registration must be completed no later than December 1, 2026. </w:t>
      </w:r>
    </w:p>
    <w:p w14:paraId="5BCDEAEA" w14:textId="77777777" w:rsidR="0034789D" w:rsidRPr="0034789D" w:rsidRDefault="0034789D" w:rsidP="003478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Qualification requires achieving at least $500,000 in Net ISI Sales during the Program Period. </w:t>
      </w:r>
    </w:p>
    <w:p w14:paraId="05BA0B59" w14:textId="77777777" w:rsidR="0034789D" w:rsidRPr="0034789D" w:rsidRDefault="0034789D" w:rsidP="003478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Net ISI Sales shall be determined exclusively by ISI's records. </w:t>
      </w:r>
    </w:p>
    <w:p w14:paraId="4D51FDDE" w14:textId="77777777" w:rsidR="0034789D" w:rsidRPr="0034789D" w:rsidRDefault="0034789D" w:rsidP="003478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Orders on Hold for Release (HFR) do not qualify. </w:t>
      </w:r>
    </w:p>
    <w:p w14:paraId="5D8511C0" w14:textId="77777777" w:rsidR="0034789D" w:rsidRPr="0034789D" w:rsidRDefault="0034789D" w:rsidP="003478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Sales credit shall be assigned by my representative agency or by ISI if working directly with ISI. </w:t>
      </w:r>
    </w:p>
    <w:p w14:paraId="5506E65D" w14:textId="77777777" w:rsidR="0034789D" w:rsidRPr="0034789D" w:rsidRDefault="0034789D" w:rsidP="003478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Qualification is not guaranteed by registration. </w:t>
      </w:r>
    </w:p>
    <w:p w14:paraId="04C0620B" w14:textId="77777777" w:rsidR="0034789D" w:rsidRPr="0034789D" w:rsidRDefault="0034789D" w:rsidP="003478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478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Program Award</w:t>
      </w:r>
    </w:p>
    <w:p w14:paraId="637DF4D2" w14:textId="77777777" w:rsidR="0034789D" w:rsidRPr="0034789D" w:rsidRDefault="0034789D" w:rsidP="0034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>I understand that qualified participants may receive:</w:t>
      </w:r>
    </w:p>
    <w:p w14:paraId="7225F84C" w14:textId="77777777" w:rsidR="0034789D" w:rsidRPr="0034789D" w:rsidRDefault="0034789D" w:rsidP="003478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Four (4) days and three (3) </w:t>
      </w:r>
      <w:proofErr w:type="spellStart"/>
      <w:r w:rsidRPr="0034789D">
        <w:rPr>
          <w:rFonts w:ascii="Times New Roman" w:eastAsia="Times New Roman" w:hAnsi="Times New Roman" w:cs="Times New Roman"/>
          <w:kern w:val="0"/>
          <w14:ligatures w14:val="none"/>
        </w:rPr>
        <w:t>nights</w:t>
      </w:r>
      <w:proofErr w:type="spellEnd"/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 accommodations in Costa Rica </w:t>
      </w:r>
    </w:p>
    <w:p w14:paraId="35B37DE9" w14:textId="77777777" w:rsidR="0034789D" w:rsidRPr="0034789D" w:rsidRDefault="0034789D" w:rsidP="003478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One guest </w:t>
      </w:r>
    </w:p>
    <w:p w14:paraId="41F228B0" w14:textId="77777777" w:rsidR="0034789D" w:rsidRPr="0034789D" w:rsidRDefault="0034789D" w:rsidP="003478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Resort meals and beverages included by the Program </w:t>
      </w:r>
    </w:p>
    <w:p w14:paraId="020FC800" w14:textId="77777777" w:rsidR="0034789D" w:rsidRPr="0034789D" w:rsidRDefault="0034789D" w:rsidP="003478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Ground transportation included by the Program </w:t>
      </w:r>
    </w:p>
    <w:p w14:paraId="3278563B" w14:textId="77777777" w:rsidR="0034789D" w:rsidRPr="0034789D" w:rsidRDefault="0034789D" w:rsidP="003478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4789D">
        <w:rPr>
          <w:rFonts w:ascii="Times New Roman" w:eastAsia="Times New Roman" w:hAnsi="Times New Roman" w:cs="Times New Roman"/>
          <w:kern w:val="0"/>
          <w14:ligatures w14:val="none"/>
        </w:rPr>
        <w:t>Awards dinner</w:t>
      </w:r>
      <w:proofErr w:type="gramEnd"/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D90F20C" w14:textId="77777777" w:rsidR="0034789D" w:rsidRPr="0034789D" w:rsidRDefault="0034789D" w:rsidP="003478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Personal development session </w:t>
      </w:r>
    </w:p>
    <w:p w14:paraId="4CA29452" w14:textId="77777777" w:rsidR="0034789D" w:rsidRPr="0034789D" w:rsidRDefault="0034789D" w:rsidP="003478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Airfare reimbursement up to $1,500 per couple upon submission of acceptable receipts </w:t>
      </w:r>
    </w:p>
    <w:p w14:paraId="1420DF17" w14:textId="77777777" w:rsidR="0034789D" w:rsidRPr="0034789D" w:rsidRDefault="0034789D" w:rsidP="0034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>I understand that travel dates, resort location, activities, and specific inclusions are subject to change.</w:t>
      </w:r>
    </w:p>
    <w:p w14:paraId="4C1B2BE7" w14:textId="77777777" w:rsidR="0034789D" w:rsidRPr="0034789D" w:rsidRDefault="0034789D" w:rsidP="003478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478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Taxes</w:t>
      </w:r>
    </w:p>
    <w:p w14:paraId="49701FC0" w14:textId="77777777" w:rsidR="0034789D" w:rsidRPr="0034789D" w:rsidRDefault="0034789D" w:rsidP="0034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>I acknowledge that the value of any award received may constitute taxable income and that I am solely responsible for all federal, state, local, or foreign taxes associated with participation in the Program or receipt of any award.</w:t>
      </w:r>
    </w:p>
    <w:p w14:paraId="3E663F53" w14:textId="77777777" w:rsidR="00641A31" w:rsidRDefault="00641A31" w:rsidP="003478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CDB224A" w14:textId="77777777" w:rsidR="00641A31" w:rsidRDefault="00641A31" w:rsidP="003478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D7ED2A0" w14:textId="739817EF" w:rsidR="0034789D" w:rsidRPr="0034789D" w:rsidRDefault="0034789D" w:rsidP="003478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478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No Employment Rights</w:t>
      </w:r>
    </w:p>
    <w:p w14:paraId="35634813" w14:textId="77777777" w:rsidR="0034789D" w:rsidRPr="0034789D" w:rsidRDefault="0034789D" w:rsidP="0034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>I understand that participation in this Program does not create:</w:t>
      </w:r>
    </w:p>
    <w:p w14:paraId="3CD0D5CC" w14:textId="77777777" w:rsidR="0034789D" w:rsidRPr="0034789D" w:rsidRDefault="0034789D" w:rsidP="003478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Employment rights </w:t>
      </w:r>
    </w:p>
    <w:p w14:paraId="32A6C53B" w14:textId="77777777" w:rsidR="0034789D" w:rsidRPr="0034789D" w:rsidRDefault="0034789D" w:rsidP="003478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Contract rights </w:t>
      </w:r>
    </w:p>
    <w:p w14:paraId="42E94545" w14:textId="77777777" w:rsidR="0034789D" w:rsidRPr="0034789D" w:rsidRDefault="0034789D" w:rsidP="003478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Partnership rights </w:t>
      </w:r>
    </w:p>
    <w:p w14:paraId="0A1343EF" w14:textId="77777777" w:rsidR="0034789D" w:rsidRPr="0034789D" w:rsidRDefault="0034789D" w:rsidP="003478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Joint venture rights </w:t>
      </w:r>
    </w:p>
    <w:p w14:paraId="2021CF77" w14:textId="77777777" w:rsidR="0034789D" w:rsidRPr="0034789D" w:rsidRDefault="0034789D" w:rsidP="003478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Future compensation rights </w:t>
      </w:r>
    </w:p>
    <w:p w14:paraId="4C20BF14" w14:textId="77777777" w:rsidR="0034789D" w:rsidRPr="0034789D" w:rsidRDefault="0034789D" w:rsidP="003478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Future commission rights </w:t>
      </w:r>
    </w:p>
    <w:p w14:paraId="1F4F3A9C" w14:textId="77777777" w:rsidR="0034789D" w:rsidRPr="0034789D" w:rsidRDefault="0034789D" w:rsidP="003478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478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Assumption of Responsibility</w:t>
      </w:r>
    </w:p>
    <w:p w14:paraId="3D882C11" w14:textId="77777777" w:rsidR="0034789D" w:rsidRPr="0034789D" w:rsidRDefault="0034789D" w:rsidP="0034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>I understand that:</w:t>
      </w:r>
    </w:p>
    <w:p w14:paraId="2C0F6743" w14:textId="77777777" w:rsidR="0034789D" w:rsidRPr="0034789D" w:rsidRDefault="0034789D" w:rsidP="003478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Participation in the Program is voluntary. </w:t>
      </w:r>
    </w:p>
    <w:p w14:paraId="65F93C12" w14:textId="77777777" w:rsidR="0034789D" w:rsidRPr="0034789D" w:rsidRDefault="0034789D" w:rsidP="003478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Qualification does not guarantee specific travel dates or </w:t>
      </w:r>
      <w:proofErr w:type="gramStart"/>
      <w:r w:rsidRPr="0034789D">
        <w:rPr>
          <w:rFonts w:ascii="Times New Roman" w:eastAsia="Times New Roman" w:hAnsi="Times New Roman" w:cs="Times New Roman"/>
          <w:kern w:val="0"/>
          <w14:ligatures w14:val="none"/>
        </w:rPr>
        <w:t>accommodations</w:t>
      </w:r>
      <w:proofErr w:type="gramEnd"/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25826A5D" w14:textId="77777777" w:rsidR="0034789D" w:rsidRPr="0034789D" w:rsidRDefault="0034789D" w:rsidP="003478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ISI may modify, suspend, or terminate the Program at its discretion. </w:t>
      </w:r>
    </w:p>
    <w:p w14:paraId="173733E0" w14:textId="77777777" w:rsidR="0034789D" w:rsidRPr="0034789D" w:rsidRDefault="0034789D" w:rsidP="003478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ISI's decisions regarding eligibility, qualification, sales credit, and Program administration are final. </w:t>
      </w:r>
    </w:p>
    <w:p w14:paraId="3BCDD3CB" w14:textId="77777777" w:rsidR="0034789D" w:rsidRPr="0034789D" w:rsidRDefault="0034789D" w:rsidP="003478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478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Agreement to Future Travel Documentation</w:t>
      </w:r>
    </w:p>
    <w:p w14:paraId="6242EE28" w14:textId="77777777" w:rsidR="0034789D" w:rsidRPr="0034789D" w:rsidRDefault="0034789D" w:rsidP="0034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>As a condition of receiving any award, I agree that both I and my guest will complete all required travel documentation requested by ISI, including but not limited to:</w:t>
      </w:r>
    </w:p>
    <w:p w14:paraId="3CB76573" w14:textId="77777777" w:rsidR="0034789D" w:rsidRPr="0034789D" w:rsidRDefault="0034789D" w:rsidP="003478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Assumption of Risk Agreement </w:t>
      </w:r>
    </w:p>
    <w:p w14:paraId="62BBBC59" w14:textId="77777777" w:rsidR="0034789D" w:rsidRPr="0034789D" w:rsidRDefault="0034789D" w:rsidP="003478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Release of Liability Agreement </w:t>
      </w:r>
    </w:p>
    <w:p w14:paraId="57359EC9" w14:textId="77777777" w:rsidR="0034789D" w:rsidRPr="0034789D" w:rsidRDefault="0034789D" w:rsidP="003478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Indemnification Agreement </w:t>
      </w:r>
    </w:p>
    <w:p w14:paraId="3F1979E8" w14:textId="77777777" w:rsidR="0034789D" w:rsidRPr="0034789D" w:rsidRDefault="0034789D" w:rsidP="003478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Medical Emergency Authorization </w:t>
      </w:r>
    </w:p>
    <w:p w14:paraId="4F66A0E8" w14:textId="77777777" w:rsidR="0034789D" w:rsidRPr="0034789D" w:rsidRDefault="0034789D" w:rsidP="003478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Photo and Video Release </w:t>
      </w:r>
    </w:p>
    <w:p w14:paraId="2F37C624" w14:textId="77777777" w:rsidR="0034789D" w:rsidRPr="0034789D" w:rsidRDefault="0034789D" w:rsidP="003478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Emergency Contact Information </w:t>
      </w:r>
    </w:p>
    <w:p w14:paraId="09B90F19" w14:textId="77777777" w:rsidR="0034789D" w:rsidRPr="0034789D" w:rsidRDefault="0034789D" w:rsidP="003478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Any additional travel-related documentation reasonably required by ISI </w:t>
      </w:r>
    </w:p>
    <w:p w14:paraId="1B84F884" w14:textId="77777777" w:rsidR="0034789D" w:rsidRPr="0034789D" w:rsidRDefault="0034789D" w:rsidP="0034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>Failure to complete required documentation may result in forfeiture of the award.</w:t>
      </w:r>
    </w:p>
    <w:p w14:paraId="573EAFE7" w14:textId="77777777" w:rsidR="0034789D" w:rsidRPr="0034789D" w:rsidRDefault="0034789D" w:rsidP="0034789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34789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Release Regarding Program Administration</w:t>
      </w:r>
    </w:p>
    <w:p w14:paraId="1AEF037E" w14:textId="77777777" w:rsidR="0034789D" w:rsidRPr="0034789D" w:rsidRDefault="0034789D" w:rsidP="0034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>To the fullest extent permitted by law, I release and hold harmless Inverter Systems, Inc., its owners, officers, directors, employees, representatives, affiliates, successors, assigns, agents, and contractors from any claims arising from:</w:t>
      </w:r>
    </w:p>
    <w:p w14:paraId="5E65B2B1" w14:textId="77777777" w:rsidR="0034789D" w:rsidRPr="0034789D" w:rsidRDefault="0034789D" w:rsidP="003478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Program administration </w:t>
      </w:r>
    </w:p>
    <w:p w14:paraId="7E8519CC" w14:textId="77777777" w:rsidR="0034789D" w:rsidRPr="0034789D" w:rsidRDefault="0034789D" w:rsidP="003478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Qualification determinations </w:t>
      </w:r>
    </w:p>
    <w:p w14:paraId="533B9DB8" w14:textId="77777777" w:rsidR="0034789D" w:rsidRPr="0034789D" w:rsidRDefault="0034789D" w:rsidP="003478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Sales credit assignments </w:t>
      </w:r>
    </w:p>
    <w:p w14:paraId="311E8A5D" w14:textId="77777777" w:rsidR="0034789D" w:rsidRPr="0034789D" w:rsidRDefault="0034789D" w:rsidP="003478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34789D">
        <w:rPr>
          <w:rFonts w:ascii="Times New Roman" w:eastAsia="Times New Roman" w:hAnsi="Times New Roman" w:cs="Times New Roman"/>
          <w:kern w:val="0"/>
          <w14:ligatures w14:val="none"/>
        </w:rPr>
        <w:t>Program</w:t>
      </w:r>
      <w:proofErr w:type="gramEnd"/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 modifications </w:t>
      </w:r>
    </w:p>
    <w:p w14:paraId="7BAEE88C" w14:textId="77777777" w:rsidR="0034789D" w:rsidRPr="0034789D" w:rsidRDefault="0034789D" w:rsidP="003478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Program cancellation </w:t>
      </w:r>
    </w:p>
    <w:p w14:paraId="001C501A" w14:textId="77777777" w:rsidR="0034789D" w:rsidRPr="0034789D" w:rsidRDefault="0034789D" w:rsidP="0034789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Program disqualification decisions </w:t>
      </w:r>
    </w:p>
    <w:p w14:paraId="5939B80E" w14:textId="77777777" w:rsidR="0034789D" w:rsidRPr="0034789D" w:rsidRDefault="0034789D" w:rsidP="0034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>This release does not apply to claims that cannot legally be waived under applicable law.</w:t>
      </w:r>
    </w:p>
    <w:p w14:paraId="1656DD49" w14:textId="77777777" w:rsidR="0034789D" w:rsidRPr="0034789D" w:rsidRDefault="0034789D" w:rsidP="003478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pict w14:anchorId="0BA5507B">
          <v:rect id="_x0000_i1026" style="width:0;height:1.5pt" o:hralign="center" o:hrstd="t" o:hr="t" fillcolor="#a0a0a0" stroked="f"/>
        </w:pict>
      </w:r>
    </w:p>
    <w:p w14:paraId="1D740679" w14:textId="77777777" w:rsidR="0034789D" w:rsidRPr="0034789D" w:rsidRDefault="0034789D" w:rsidP="003478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478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PARTICIPANT CERTIFICATION</w:t>
      </w:r>
    </w:p>
    <w:p w14:paraId="07291857" w14:textId="77777777" w:rsidR="0034789D" w:rsidRPr="0034789D" w:rsidRDefault="0034789D" w:rsidP="0034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>I certify that:</w:t>
      </w:r>
    </w:p>
    <w:p w14:paraId="4E9786EA" w14:textId="77777777" w:rsidR="0034789D" w:rsidRPr="0034789D" w:rsidRDefault="0034789D" w:rsidP="003478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The information provided in this registration is true and correct. </w:t>
      </w:r>
    </w:p>
    <w:p w14:paraId="261F9986" w14:textId="77777777" w:rsidR="0034789D" w:rsidRPr="0034789D" w:rsidRDefault="0034789D" w:rsidP="003478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I have read the Official Rules of the ISI Costa Rica Incentive Trip Program. </w:t>
      </w:r>
    </w:p>
    <w:p w14:paraId="25516D58" w14:textId="77777777" w:rsidR="0034789D" w:rsidRPr="0034789D" w:rsidRDefault="0034789D" w:rsidP="003478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I understand and agree to be bound by those rules. </w:t>
      </w:r>
    </w:p>
    <w:p w14:paraId="3FDC7D45" w14:textId="77777777" w:rsidR="0034789D" w:rsidRPr="0034789D" w:rsidRDefault="0034789D" w:rsidP="0034789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I voluntarily </w:t>
      </w:r>
      <w:proofErr w:type="gramStart"/>
      <w:r w:rsidRPr="0034789D">
        <w:rPr>
          <w:rFonts w:ascii="Times New Roman" w:eastAsia="Times New Roman" w:hAnsi="Times New Roman" w:cs="Times New Roman"/>
          <w:kern w:val="0"/>
          <w14:ligatures w14:val="none"/>
        </w:rPr>
        <w:t>choose</w:t>
      </w:r>
      <w:proofErr w:type="gramEnd"/>
      <w:r w:rsidRPr="0034789D">
        <w:rPr>
          <w:rFonts w:ascii="Times New Roman" w:eastAsia="Times New Roman" w:hAnsi="Times New Roman" w:cs="Times New Roman"/>
          <w:kern w:val="0"/>
          <w14:ligatures w14:val="none"/>
        </w:rPr>
        <w:t xml:space="preserve"> to participate in the Program. </w:t>
      </w:r>
    </w:p>
    <w:p w14:paraId="08BE91AB" w14:textId="77777777" w:rsidR="0034789D" w:rsidRPr="0034789D" w:rsidRDefault="0034789D" w:rsidP="0034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>Participant Signature: _________________________________</w:t>
      </w:r>
    </w:p>
    <w:p w14:paraId="11E6F92F" w14:textId="77777777" w:rsidR="0034789D" w:rsidRPr="0034789D" w:rsidRDefault="0034789D" w:rsidP="0034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>Printed Name: ________________________________________</w:t>
      </w:r>
    </w:p>
    <w:p w14:paraId="64F22C0E" w14:textId="77777777" w:rsidR="0034789D" w:rsidRPr="0034789D" w:rsidRDefault="0034789D" w:rsidP="0034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>Date: _______________________________________________</w:t>
      </w:r>
    </w:p>
    <w:p w14:paraId="399106D4" w14:textId="77777777" w:rsidR="0034789D" w:rsidRPr="0034789D" w:rsidRDefault="0034789D" w:rsidP="0034789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pict w14:anchorId="600D3860">
          <v:rect id="_x0000_i1027" style="width:0;height:1.5pt" o:hralign="center" o:hrstd="t" o:hr="t" fillcolor="#a0a0a0" stroked="f"/>
        </w:pict>
      </w:r>
    </w:p>
    <w:p w14:paraId="0BBFC285" w14:textId="77777777" w:rsidR="0034789D" w:rsidRPr="0034789D" w:rsidRDefault="0034789D" w:rsidP="003478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4789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AGENCY ACKNOWLEDGMENT</w:t>
      </w:r>
    </w:p>
    <w:p w14:paraId="56961114" w14:textId="77777777" w:rsidR="0034789D" w:rsidRPr="0034789D" w:rsidRDefault="0034789D" w:rsidP="0034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>The undersigned representative of the participant's agency acknowledges that sales credit assignments for Program purposes will be determined by the agency and communicated to ISI.</w:t>
      </w:r>
    </w:p>
    <w:p w14:paraId="5619FEE9" w14:textId="77777777" w:rsidR="0034789D" w:rsidRPr="0034789D" w:rsidRDefault="0034789D" w:rsidP="0034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>Agency Representative: ________________________________</w:t>
      </w:r>
    </w:p>
    <w:p w14:paraId="3E5517E5" w14:textId="77777777" w:rsidR="0034789D" w:rsidRPr="0034789D" w:rsidRDefault="0034789D" w:rsidP="0034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>Title: _______________________________________________</w:t>
      </w:r>
    </w:p>
    <w:p w14:paraId="61829191" w14:textId="77777777" w:rsidR="0034789D" w:rsidRPr="0034789D" w:rsidRDefault="0034789D" w:rsidP="0034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___________________________________________</w:t>
      </w:r>
    </w:p>
    <w:p w14:paraId="69175EA9" w14:textId="77777777" w:rsidR="0034789D" w:rsidRPr="0034789D" w:rsidRDefault="0034789D" w:rsidP="003478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4789D">
        <w:rPr>
          <w:rFonts w:ascii="Times New Roman" w:eastAsia="Times New Roman" w:hAnsi="Times New Roman" w:cs="Times New Roman"/>
          <w:kern w:val="0"/>
          <w14:ligatures w14:val="none"/>
        </w:rPr>
        <w:t>Date: _______________________________________________</w:t>
      </w:r>
    </w:p>
    <w:p w14:paraId="68AA3AF1" w14:textId="77777777" w:rsidR="0034789D" w:rsidRDefault="0034789D"/>
    <w:sectPr w:rsidR="00347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081D"/>
    <w:multiLevelType w:val="multilevel"/>
    <w:tmpl w:val="C476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47DF6"/>
    <w:multiLevelType w:val="multilevel"/>
    <w:tmpl w:val="31AA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464B71"/>
    <w:multiLevelType w:val="multilevel"/>
    <w:tmpl w:val="0928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1F7992"/>
    <w:multiLevelType w:val="multilevel"/>
    <w:tmpl w:val="631A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BE576A"/>
    <w:multiLevelType w:val="multilevel"/>
    <w:tmpl w:val="6E7A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752BF1"/>
    <w:multiLevelType w:val="multilevel"/>
    <w:tmpl w:val="E1E49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32458B"/>
    <w:multiLevelType w:val="multilevel"/>
    <w:tmpl w:val="71A0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062808">
    <w:abstractNumId w:val="6"/>
  </w:num>
  <w:num w:numId="2" w16cid:durableId="762192075">
    <w:abstractNumId w:val="3"/>
  </w:num>
  <w:num w:numId="3" w16cid:durableId="514615773">
    <w:abstractNumId w:val="5"/>
  </w:num>
  <w:num w:numId="4" w16cid:durableId="1735856370">
    <w:abstractNumId w:val="1"/>
  </w:num>
  <w:num w:numId="5" w16cid:durableId="415132951">
    <w:abstractNumId w:val="2"/>
  </w:num>
  <w:num w:numId="6" w16cid:durableId="2084986953">
    <w:abstractNumId w:val="4"/>
  </w:num>
  <w:num w:numId="7" w16cid:durableId="307978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9D"/>
    <w:rsid w:val="0034789D"/>
    <w:rsid w:val="00641A31"/>
    <w:rsid w:val="00AB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C503B"/>
  <w15:chartTrackingRefBased/>
  <w15:docId w15:val="{6B4DB797-6881-4C75-BE2C-8213F67C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8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8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8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8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8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8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8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8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8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8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8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547</Words>
  <Characters>3901</Characters>
  <Application>Microsoft Office Word</Application>
  <DocSecurity>0</DocSecurity>
  <Lines>105</Lines>
  <Paragraphs>92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Ferguson</dc:creator>
  <cp:keywords/>
  <dc:description/>
  <cp:lastModifiedBy>Bob Ferguson</cp:lastModifiedBy>
  <cp:revision>2</cp:revision>
  <dcterms:created xsi:type="dcterms:W3CDTF">2026-06-17T19:41:00Z</dcterms:created>
  <dcterms:modified xsi:type="dcterms:W3CDTF">2026-06-17T19:42:00Z</dcterms:modified>
</cp:coreProperties>
</file>